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2664DD" w:rsidR="002664DD" w:rsidP="00D911F3" w:rsidRDefault="00E41A70" w14:paraId="12845370" w14:textId="3A6D4962">
      <w:pPr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D911F3">
        <w:rPr>
          <w:b/>
          <w:sz w:val="32"/>
          <w:szCs w:val="32"/>
        </w:rPr>
        <w:t xml:space="preserve">.2 </w:t>
      </w:r>
      <w:r w:rsidRPr="002664DD" w:rsidR="002664DD">
        <w:rPr>
          <w:b/>
          <w:sz w:val="32"/>
          <w:szCs w:val="32"/>
        </w:rPr>
        <w:t>Grøftetabell</w:t>
      </w:r>
    </w:p>
    <w:p w:rsidR="002664DD" w:rsidRDefault="002664DD" w14:paraId="7981B2F8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2664DD" w:rsidTr="667446CB" w14:paraId="28B53627" w14:textId="77777777">
        <w:tc>
          <w:tcPr>
            <w:tcW w:w="1980" w:type="dxa"/>
            <w:tcMar/>
          </w:tcPr>
          <w:p w:rsidRPr="002664DD" w:rsidR="002664DD" w:rsidRDefault="002664DD" w14:paraId="7FBBD8A3" w14:textId="77777777">
            <w:pPr>
              <w:rPr>
                <w:sz w:val="28"/>
                <w:szCs w:val="28"/>
              </w:rPr>
            </w:pPr>
            <w:proofErr w:type="spellStart"/>
            <w:r w:rsidRPr="002664DD">
              <w:rPr>
                <w:sz w:val="28"/>
                <w:szCs w:val="28"/>
              </w:rPr>
              <w:t>Prosjektnr</w:t>
            </w:r>
            <w:proofErr w:type="spellEnd"/>
            <w:r w:rsidRPr="002664DD">
              <w:rPr>
                <w:sz w:val="28"/>
                <w:szCs w:val="28"/>
              </w:rPr>
              <w:t>:</w:t>
            </w:r>
          </w:p>
        </w:tc>
        <w:tc>
          <w:tcPr>
            <w:tcW w:w="7082" w:type="dxa"/>
            <w:tcMar/>
          </w:tcPr>
          <w:p w:rsidRPr="00AB1CD3" w:rsidR="002664DD" w:rsidRDefault="00B9631C" w14:paraId="6472F1DA" w14:textId="001A1E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22170</w:t>
            </w:r>
            <w:r w:rsidR="00DB44F3">
              <w:rPr>
                <w:sz w:val="28"/>
                <w:szCs w:val="28"/>
              </w:rPr>
              <w:t>7</w:t>
            </w:r>
          </w:p>
        </w:tc>
      </w:tr>
      <w:tr w:rsidR="002664DD" w:rsidTr="667446CB" w14:paraId="16E79F83" w14:textId="77777777">
        <w:tc>
          <w:tcPr>
            <w:tcW w:w="1980" w:type="dxa"/>
            <w:tcMar/>
          </w:tcPr>
          <w:p w:rsidRPr="002664DD" w:rsidR="002664DD" w:rsidRDefault="002664DD" w14:paraId="4AEB369B" w14:textId="77777777">
            <w:pPr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Prosjektnavn:</w:t>
            </w:r>
          </w:p>
        </w:tc>
        <w:tc>
          <w:tcPr>
            <w:tcW w:w="7082" w:type="dxa"/>
            <w:tcMar/>
          </w:tcPr>
          <w:p w:rsidRPr="00924427" w:rsidR="002664DD" w:rsidP="667446CB" w:rsidRDefault="00924427" w14:paraId="3C9ABA3E" w14:textId="5DF111C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667446CB" w:rsidR="00924427">
              <w:rPr>
                <w:sz w:val="28"/>
                <w:szCs w:val="28"/>
              </w:rPr>
              <w:t xml:space="preserve">Jåttåvågen </w:t>
            </w:r>
            <w:r w:rsidRPr="667446CB" w:rsidR="027EAFB2">
              <w:rPr>
                <w:sz w:val="28"/>
                <w:szCs w:val="28"/>
              </w:rPr>
              <w:t>hovedgrøntanlegg</w:t>
            </w:r>
          </w:p>
        </w:tc>
      </w:tr>
    </w:tbl>
    <w:p w:rsidR="002664DD" w:rsidRDefault="002664DD" w14:paraId="4EDF26E7" w14:textId="77777777"/>
    <w:p w:rsidRPr="002664DD" w:rsidR="002664DD" w:rsidRDefault="002664DD" w14:paraId="0BE7E594" w14:textId="77777777">
      <w:pPr>
        <w:rPr>
          <w:sz w:val="24"/>
          <w:szCs w:val="24"/>
        </w:rPr>
      </w:pPr>
      <w:r w:rsidRPr="002664DD">
        <w:rPr>
          <w:sz w:val="24"/>
          <w:szCs w:val="24"/>
        </w:rPr>
        <w:t>Prisene i vedlagte grøftetabell skal samsvare med prisene i prosjektets beskrivelse.</w:t>
      </w:r>
    </w:p>
    <w:p w:rsidRPr="002664DD" w:rsidR="00725202" w:rsidP="002664DD" w:rsidRDefault="00725202" w14:paraId="5A5F0414" w14:textId="77777777">
      <w:pPr>
        <w:jc w:val="right"/>
        <w:rPr>
          <w:sz w:val="24"/>
          <w:szCs w:val="24"/>
        </w:rPr>
      </w:pPr>
      <w:r w:rsidRPr="002664DD">
        <w:rPr>
          <w:sz w:val="24"/>
          <w:szCs w:val="24"/>
        </w:rPr>
        <w:t>Jorddybde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66"/>
        <w:gridCol w:w="733"/>
        <w:gridCol w:w="782"/>
        <w:gridCol w:w="733"/>
        <w:gridCol w:w="782"/>
        <w:gridCol w:w="733"/>
        <w:gridCol w:w="782"/>
        <w:gridCol w:w="733"/>
        <w:gridCol w:w="783"/>
        <w:gridCol w:w="733"/>
        <w:gridCol w:w="701"/>
        <w:gridCol w:w="701"/>
      </w:tblGrid>
      <w:tr w:rsidRPr="002664DD" w:rsidR="00725202" w:rsidTr="00725202" w14:paraId="3C860192" w14:textId="77777777">
        <w:tc>
          <w:tcPr>
            <w:tcW w:w="866" w:type="dxa"/>
          </w:tcPr>
          <w:p w:rsidRPr="002664DD" w:rsidR="00725202" w:rsidP="002664DD" w:rsidRDefault="00725202" w14:paraId="0A2C5EA4" w14:textId="77777777">
            <w:pPr>
              <w:jc w:val="center"/>
              <w:rPr>
                <w:sz w:val="24"/>
                <w:szCs w:val="24"/>
              </w:rPr>
            </w:pPr>
            <w:r w:rsidRPr="002664DD">
              <w:rPr>
                <w:sz w:val="24"/>
                <w:szCs w:val="24"/>
              </w:rPr>
              <w:t>Fjell-dybde</w:t>
            </w:r>
          </w:p>
        </w:tc>
        <w:tc>
          <w:tcPr>
            <w:tcW w:w="733" w:type="dxa"/>
          </w:tcPr>
          <w:p w:rsidRPr="002664DD" w:rsidR="00725202" w:rsidP="002664DD" w:rsidRDefault="00725202" w14:paraId="63377837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Pr="002664DD" w:rsidR="00725202" w:rsidP="002664DD" w:rsidRDefault="00725202" w14:paraId="620BD07D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0,5</w:t>
            </w:r>
          </w:p>
        </w:tc>
        <w:tc>
          <w:tcPr>
            <w:tcW w:w="733" w:type="dxa"/>
          </w:tcPr>
          <w:p w:rsidRPr="002664DD" w:rsidR="00725202" w:rsidP="002664DD" w:rsidRDefault="00725202" w14:paraId="7A4A2492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1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  <w:tc>
          <w:tcPr>
            <w:tcW w:w="782" w:type="dxa"/>
          </w:tcPr>
          <w:p w:rsidRPr="002664DD" w:rsidR="00725202" w:rsidP="002664DD" w:rsidRDefault="00725202" w14:paraId="0969FB17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1,5</w:t>
            </w:r>
          </w:p>
        </w:tc>
        <w:tc>
          <w:tcPr>
            <w:tcW w:w="733" w:type="dxa"/>
          </w:tcPr>
          <w:p w:rsidRPr="002664DD" w:rsidR="00725202" w:rsidP="002664DD" w:rsidRDefault="00725202" w14:paraId="41D2532F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2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  <w:tc>
          <w:tcPr>
            <w:tcW w:w="782" w:type="dxa"/>
          </w:tcPr>
          <w:p w:rsidRPr="002664DD" w:rsidR="00725202" w:rsidP="002664DD" w:rsidRDefault="00725202" w14:paraId="3CCE03E5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2,5</w:t>
            </w:r>
          </w:p>
        </w:tc>
        <w:tc>
          <w:tcPr>
            <w:tcW w:w="733" w:type="dxa"/>
          </w:tcPr>
          <w:p w:rsidRPr="002664DD" w:rsidR="00725202" w:rsidP="002664DD" w:rsidRDefault="00725202" w14:paraId="46784F84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3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  <w:tc>
          <w:tcPr>
            <w:tcW w:w="783" w:type="dxa"/>
          </w:tcPr>
          <w:p w:rsidRPr="002664DD" w:rsidR="00725202" w:rsidP="002664DD" w:rsidRDefault="00725202" w14:paraId="108F674D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3,5</w:t>
            </w:r>
          </w:p>
        </w:tc>
        <w:tc>
          <w:tcPr>
            <w:tcW w:w="733" w:type="dxa"/>
          </w:tcPr>
          <w:p w:rsidRPr="002664DD" w:rsidR="00725202" w:rsidP="002664DD" w:rsidRDefault="00725202" w14:paraId="687AC179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4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  <w:tc>
          <w:tcPr>
            <w:tcW w:w="701" w:type="dxa"/>
          </w:tcPr>
          <w:p w:rsidRPr="002664DD" w:rsidR="00725202" w:rsidP="002664DD" w:rsidRDefault="00725202" w14:paraId="485D2A41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4,5</w:t>
            </w:r>
          </w:p>
        </w:tc>
        <w:tc>
          <w:tcPr>
            <w:tcW w:w="701" w:type="dxa"/>
          </w:tcPr>
          <w:p w:rsidRPr="002664DD" w:rsidR="00725202" w:rsidP="002664DD" w:rsidRDefault="00725202" w14:paraId="392ADDA6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5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</w:tr>
      <w:tr w:rsidRPr="002664DD" w:rsidR="00725202" w:rsidTr="00725202" w14:paraId="3E2A55B0" w14:textId="77777777">
        <w:tc>
          <w:tcPr>
            <w:tcW w:w="866" w:type="dxa"/>
          </w:tcPr>
          <w:p w:rsidRPr="002664DD" w:rsidR="00725202" w:rsidP="002664DD" w:rsidRDefault="00725202" w14:paraId="7BF716D3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0,5</w:t>
            </w:r>
          </w:p>
        </w:tc>
        <w:tc>
          <w:tcPr>
            <w:tcW w:w="733" w:type="dxa"/>
          </w:tcPr>
          <w:p w:rsidRPr="002664DD" w:rsidR="00725202" w:rsidRDefault="00725202" w14:paraId="5133A638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457C9F11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58EF1828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677E8D39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7CFCA39D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031DAB0F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24381D04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Pr="002664DD" w:rsidR="00725202" w:rsidRDefault="00725202" w14:paraId="17BDEFA2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6C9EE7C6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Pr="002664DD" w:rsidR="00725202" w:rsidRDefault="00725202" w14:paraId="272E938A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Pr="002664DD" w:rsidR="00725202" w:rsidRDefault="00725202" w14:paraId="40DECB4E" w14:textId="77777777">
            <w:pPr>
              <w:rPr>
                <w:sz w:val="28"/>
                <w:szCs w:val="28"/>
              </w:rPr>
            </w:pPr>
          </w:p>
        </w:tc>
      </w:tr>
      <w:tr w:rsidRPr="002664DD" w:rsidR="00725202" w:rsidTr="00725202" w14:paraId="6F5F8C3B" w14:textId="77777777">
        <w:tc>
          <w:tcPr>
            <w:tcW w:w="866" w:type="dxa"/>
          </w:tcPr>
          <w:p w:rsidRPr="002664DD" w:rsidR="00725202" w:rsidP="002664DD" w:rsidRDefault="00725202" w14:paraId="79261F6B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1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  <w:tc>
          <w:tcPr>
            <w:tcW w:w="733" w:type="dxa"/>
          </w:tcPr>
          <w:p w:rsidRPr="002664DD" w:rsidR="00725202" w:rsidRDefault="00725202" w14:paraId="46904DF2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290B2358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2B57A60F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5C8A650A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4453176F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42B6DF41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7C9FA9F6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Pr="002664DD" w:rsidR="00725202" w:rsidRDefault="00725202" w14:paraId="14482B0C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2FA81565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</w:tcPr>
          <w:p w:rsidRPr="002664DD" w:rsidR="00725202" w:rsidRDefault="00725202" w14:paraId="5E4999B5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489AA2AC" w14:textId="77777777">
            <w:pPr>
              <w:rPr>
                <w:sz w:val="28"/>
                <w:szCs w:val="28"/>
              </w:rPr>
            </w:pPr>
          </w:p>
        </w:tc>
      </w:tr>
      <w:tr w:rsidRPr="002664DD" w:rsidR="00725202" w:rsidTr="00725202" w14:paraId="1FC46554" w14:textId="77777777">
        <w:tc>
          <w:tcPr>
            <w:tcW w:w="866" w:type="dxa"/>
          </w:tcPr>
          <w:p w:rsidRPr="002664DD" w:rsidR="00725202" w:rsidP="002664DD" w:rsidRDefault="00725202" w14:paraId="3F9394EA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1,5</w:t>
            </w:r>
          </w:p>
        </w:tc>
        <w:tc>
          <w:tcPr>
            <w:tcW w:w="733" w:type="dxa"/>
          </w:tcPr>
          <w:p w:rsidRPr="002664DD" w:rsidR="00725202" w:rsidRDefault="00725202" w14:paraId="1BC4BAFD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6546378D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51CE0C8A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68C3EEAF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3FA8A6A3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440D86BE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55F70475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Pr="002664DD" w:rsidR="00725202" w:rsidRDefault="00725202" w14:paraId="0072E9C1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537E3E25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2D22F1A7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309D5B4D" w14:textId="77777777">
            <w:pPr>
              <w:rPr>
                <w:sz w:val="28"/>
                <w:szCs w:val="28"/>
              </w:rPr>
            </w:pPr>
          </w:p>
        </w:tc>
      </w:tr>
      <w:tr w:rsidRPr="002664DD" w:rsidR="00725202" w:rsidTr="00725202" w14:paraId="1EBD41A2" w14:textId="77777777">
        <w:tc>
          <w:tcPr>
            <w:tcW w:w="866" w:type="dxa"/>
          </w:tcPr>
          <w:p w:rsidRPr="002664DD" w:rsidR="00725202" w:rsidP="002664DD" w:rsidRDefault="00725202" w14:paraId="4C6FFE83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2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  <w:tc>
          <w:tcPr>
            <w:tcW w:w="733" w:type="dxa"/>
          </w:tcPr>
          <w:p w:rsidRPr="002664DD" w:rsidR="00725202" w:rsidRDefault="00725202" w14:paraId="7F83CDDD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7E7D9529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32D04C18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7C03F47B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3EC702A0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73BC9C59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25C6F593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Pr="002664DD" w:rsidR="00725202" w:rsidRDefault="00725202" w14:paraId="5CC7C9F7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779BE018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31F0F0FB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03599532" w14:textId="77777777">
            <w:pPr>
              <w:rPr>
                <w:sz w:val="28"/>
                <w:szCs w:val="28"/>
              </w:rPr>
            </w:pPr>
          </w:p>
        </w:tc>
      </w:tr>
      <w:tr w:rsidRPr="002664DD" w:rsidR="00725202" w:rsidTr="00725202" w14:paraId="1250EA11" w14:textId="77777777">
        <w:tc>
          <w:tcPr>
            <w:tcW w:w="866" w:type="dxa"/>
          </w:tcPr>
          <w:p w:rsidRPr="002664DD" w:rsidR="00725202" w:rsidP="002664DD" w:rsidRDefault="00725202" w14:paraId="5D8BAC9B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2,5</w:t>
            </w:r>
          </w:p>
        </w:tc>
        <w:tc>
          <w:tcPr>
            <w:tcW w:w="733" w:type="dxa"/>
          </w:tcPr>
          <w:p w:rsidRPr="002664DD" w:rsidR="00725202" w:rsidRDefault="00725202" w14:paraId="52699E75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38F0DAC7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0B05C9D4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781C9311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7B42F732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53123B77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7D801945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7F7F7F" w:themeFill="text1" w:themeFillTint="80"/>
          </w:tcPr>
          <w:p w:rsidRPr="002664DD" w:rsidR="00725202" w:rsidRDefault="00725202" w14:paraId="3656727D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2D72FA28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2EF394B8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519D158F" w14:textId="77777777">
            <w:pPr>
              <w:rPr>
                <w:sz w:val="28"/>
                <w:szCs w:val="28"/>
              </w:rPr>
            </w:pPr>
          </w:p>
        </w:tc>
      </w:tr>
      <w:tr w:rsidRPr="002664DD" w:rsidR="00725202" w:rsidTr="00725202" w14:paraId="5C3FBD96" w14:textId="77777777">
        <w:tc>
          <w:tcPr>
            <w:tcW w:w="866" w:type="dxa"/>
          </w:tcPr>
          <w:p w:rsidRPr="002664DD" w:rsidR="00725202" w:rsidP="002664DD" w:rsidRDefault="00725202" w14:paraId="45303CDB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3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  <w:tc>
          <w:tcPr>
            <w:tcW w:w="733" w:type="dxa"/>
          </w:tcPr>
          <w:p w:rsidRPr="002664DD" w:rsidR="00725202" w:rsidRDefault="00725202" w14:paraId="669B7D9D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762EEAFD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00F9EEE4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0F4E416D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4830A699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0D74232C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3B761A37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7F7F7F" w:themeFill="text1" w:themeFillTint="80"/>
          </w:tcPr>
          <w:p w:rsidRPr="002664DD" w:rsidR="00725202" w:rsidRDefault="00725202" w14:paraId="3CD8718B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5688B8DD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5628C82E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75947B01" w14:textId="77777777">
            <w:pPr>
              <w:rPr>
                <w:sz w:val="28"/>
                <w:szCs w:val="28"/>
              </w:rPr>
            </w:pPr>
          </w:p>
        </w:tc>
      </w:tr>
      <w:tr w:rsidRPr="002664DD" w:rsidR="00725202" w:rsidTr="00725202" w14:paraId="1ED4D39C" w14:textId="77777777">
        <w:tc>
          <w:tcPr>
            <w:tcW w:w="866" w:type="dxa"/>
          </w:tcPr>
          <w:p w:rsidRPr="002664DD" w:rsidR="00725202" w:rsidP="002664DD" w:rsidRDefault="00725202" w14:paraId="145916CF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3,5</w:t>
            </w:r>
          </w:p>
        </w:tc>
        <w:tc>
          <w:tcPr>
            <w:tcW w:w="733" w:type="dxa"/>
          </w:tcPr>
          <w:p w:rsidRPr="002664DD" w:rsidR="00725202" w:rsidRDefault="00725202" w14:paraId="38CCCB95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23AAD871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6C3E1B33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25A65D8E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7A5FC4F5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7F7F7F" w:themeFill="text1" w:themeFillTint="80"/>
          </w:tcPr>
          <w:p w:rsidRPr="002664DD" w:rsidR="00725202" w:rsidRDefault="00725202" w14:paraId="4713E9EF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62024446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7F7F7F" w:themeFill="text1" w:themeFillTint="80"/>
          </w:tcPr>
          <w:p w:rsidRPr="002664DD" w:rsidR="00725202" w:rsidRDefault="00725202" w14:paraId="0C021217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467CBBF8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3A43FB1A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5D04DE66" w14:textId="77777777">
            <w:pPr>
              <w:rPr>
                <w:sz w:val="28"/>
                <w:szCs w:val="28"/>
              </w:rPr>
            </w:pPr>
          </w:p>
        </w:tc>
      </w:tr>
      <w:tr w:rsidRPr="002664DD" w:rsidR="00725202" w:rsidTr="00725202" w14:paraId="4A6208C3" w14:textId="77777777">
        <w:tc>
          <w:tcPr>
            <w:tcW w:w="866" w:type="dxa"/>
          </w:tcPr>
          <w:p w:rsidRPr="002664DD" w:rsidR="00725202" w:rsidP="002664DD" w:rsidRDefault="00725202" w14:paraId="65C6D85E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4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  <w:tc>
          <w:tcPr>
            <w:tcW w:w="733" w:type="dxa"/>
          </w:tcPr>
          <w:p w:rsidRPr="002664DD" w:rsidR="00725202" w:rsidRDefault="00725202" w14:paraId="1867800B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55A7DD11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23D8C26C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4DA77CA1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2D650CB3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7F7F7F" w:themeFill="text1" w:themeFillTint="80"/>
          </w:tcPr>
          <w:p w:rsidRPr="002664DD" w:rsidR="00725202" w:rsidRDefault="00725202" w14:paraId="18A4EB33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09DFB189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7F7F7F" w:themeFill="text1" w:themeFillTint="80"/>
          </w:tcPr>
          <w:p w:rsidRPr="002664DD" w:rsidR="00725202" w:rsidRDefault="00725202" w14:paraId="65AA9C79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5D41C7A4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3F94B7D1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475CB394" w14:textId="77777777">
            <w:pPr>
              <w:rPr>
                <w:sz w:val="28"/>
                <w:szCs w:val="28"/>
              </w:rPr>
            </w:pPr>
          </w:p>
        </w:tc>
      </w:tr>
      <w:tr w:rsidRPr="002664DD" w:rsidR="00725202" w:rsidTr="00725202" w14:paraId="19E8EEC5" w14:textId="77777777">
        <w:tc>
          <w:tcPr>
            <w:tcW w:w="866" w:type="dxa"/>
          </w:tcPr>
          <w:p w:rsidRPr="002664DD" w:rsidR="00725202" w:rsidP="002664DD" w:rsidRDefault="00725202" w14:paraId="2DF6EC12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4,5</w:t>
            </w:r>
          </w:p>
        </w:tc>
        <w:tc>
          <w:tcPr>
            <w:tcW w:w="733" w:type="dxa"/>
          </w:tcPr>
          <w:p w:rsidRPr="002664DD" w:rsidR="00725202" w:rsidRDefault="00725202" w14:paraId="74CB3019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32012CD0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</w:tcPr>
          <w:p w:rsidRPr="002664DD" w:rsidR="00725202" w:rsidRDefault="00725202" w14:paraId="7220F99B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7F7F7F" w:themeFill="text1" w:themeFillTint="80"/>
          </w:tcPr>
          <w:p w:rsidRPr="002664DD" w:rsidR="00725202" w:rsidRDefault="00725202" w14:paraId="7614AB89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1205AD45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7F7F7F" w:themeFill="text1" w:themeFillTint="80"/>
          </w:tcPr>
          <w:p w:rsidRPr="002664DD" w:rsidR="00725202" w:rsidRDefault="00725202" w14:paraId="7ED4E556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486F1A10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7F7F7F" w:themeFill="text1" w:themeFillTint="80"/>
          </w:tcPr>
          <w:p w:rsidRPr="002664DD" w:rsidR="00725202" w:rsidRDefault="00725202" w14:paraId="6947C189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00D889ED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0E3004D2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633596D9" w14:textId="77777777">
            <w:pPr>
              <w:rPr>
                <w:sz w:val="28"/>
                <w:szCs w:val="28"/>
              </w:rPr>
            </w:pPr>
          </w:p>
        </w:tc>
      </w:tr>
      <w:tr w:rsidRPr="002664DD" w:rsidR="00725202" w:rsidTr="00725202" w14:paraId="20FB0464" w14:textId="77777777">
        <w:tc>
          <w:tcPr>
            <w:tcW w:w="866" w:type="dxa"/>
          </w:tcPr>
          <w:p w:rsidRPr="002664DD" w:rsidR="00725202" w:rsidP="002664DD" w:rsidRDefault="00725202" w14:paraId="181CB4F7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5</w:t>
            </w:r>
            <w:r w:rsidRPr="002664DD" w:rsidR="002664DD">
              <w:rPr>
                <w:sz w:val="28"/>
                <w:szCs w:val="28"/>
              </w:rPr>
              <w:t>,0</w:t>
            </w:r>
          </w:p>
        </w:tc>
        <w:tc>
          <w:tcPr>
            <w:tcW w:w="733" w:type="dxa"/>
          </w:tcPr>
          <w:p w:rsidRPr="002664DD" w:rsidR="00725202" w:rsidRDefault="00725202" w14:paraId="20572074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</w:tcPr>
          <w:p w:rsidRPr="002664DD" w:rsidR="00725202" w:rsidRDefault="00725202" w14:paraId="4984C8DF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061AFED6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7F7F7F" w:themeFill="text1" w:themeFillTint="80"/>
          </w:tcPr>
          <w:p w:rsidRPr="002664DD" w:rsidR="00725202" w:rsidRDefault="00725202" w14:paraId="54AF19D4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5C7EBBCC" w14:textId="77777777">
            <w:pPr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7F7F7F" w:themeFill="text1" w:themeFillTint="80"/>
          </w:tcPr>
          <w:p w:rsidRPr="002664DD" w:rsidR="00725202" w:rsidRDefault="00725202" w14:paraId="04F75C87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20A54B3C" w14:textId="77777777">
            <w:pPr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7F7F7F" w:themeFill="text1" w:themeFillTint="80"/>
          </w:tcPr>
          <w:p w:rsidRPr="002664DD" w:rsidR="00725202" w:rsidRDefault="00725202" w14:paraId="00440C60" w14:textId="77777777">
            <w:pPr>
              <w:rPr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7F7F7F" w:themeFill="text1" w:themeFillTint="80"/>
          </w:tcPr>
          <w:p w:rsidRPr="002664DD" w:rsidR="00725202" w:rsidRDefault="00725202" w14:paraId="4D9B6E9B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5EEEFED5" w14:textId="77777777">
            <w:pPr>
              <w:rPr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7F7F7F" w:themeFill="text1" w:themeFillTint="80"/>
          </w:tcPr>
          <w:p w:rsidRPr="002664DD" w:rsidR="00725202" w:rsidRDefault="00725202" w14:paraId="11B32765" w14:textId="77777777">
            <w:pPr>
              <w:rPr>
                <w:sz w:val="28"/>
                <w:szCs w:val="28"/>
              </w:rPr>
            </w:pPr>
          </w:p>
        </w:tc>
      </w:tr>
    </w:tbl>
    <w:p w:rsidR="00725202" w:rsidRDefault="00725202" w14:paraId="58E43ABB" w14:textId="77777777">
      <w:pPr>
        <w:rPr>
          <w:sz w:val="28"/>
          <w:szCs w:val="28"/>
        </w:rPr>
      </w:pPr>
    </w:p>
    <w:p w:rsidRPr="002664DD" w:rsidR="002664DD" w:rsidRDefault="002664DD" w14:paraId="46ADFFEF" w14:textId="77777777">
      <w:pPr>
        <w:rPr>
          <w:sz w:val="28"/>
          <w:szCs w:val="28"/>
        </w:rPr>
      </w:pPr>
    </w:p>
    <w:p w:rsidRPr="002664DD" w:rsidR="006538EE" w:rsidRDefault="002664DD" w14:paraId="1C405229" w14:textId="77777777">
      <w:pPr>
        <w:rPr>
          <w:sz w:val="28"/>
          <w:szCs w:val="28"/>
        </w:rPr>
      </w:pPr>
      <w:r w:rsidRPr="002664DD">
        <w:rPr>
          <w:sz w:val="28"/>
          <w:szCs w:val="28"/>
        </w:rPr>
        <w:t>Prosentvise avvik for andre bunnbredder: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1843"/>
      </w:tblGrid>
      <w:tr w:rsidRPr="002664DD" w:rsidR="002664DD" w:rsidTr="002664DD" w14:paraId="611C5C16" w14:textId="77777777">
        <w:tc>
          <w:tcPr>
            <w:tcW w:w="1980" w:type="dxa"/>
          </w:tcPr>
          <w:p w:rsidRPr="002664DD" w:rsidR="002664DD" w:rsidP="002664DD" w:rsidRDefault="002664DD" w14:paraId="6A9CBCAB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Bunnbredde</w:t>
            </w:r>
          </w:p>
        </w:tc>
        <w:tc>
          <w:tcPr>
            <w:tcW w:w="1843" w:type="dxa"/>
          </w:tcPr>
          <w:p w:rsidRPr="002664DD" w:rsidR="002664DD" w:rsidP="002664DD" w:rsidRDefault="002664DD" w14:paraId="19FEDACB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Multiplikator</w:t>
            </w:r>
          </w:p>
        </w:tc>
      </w:tr>
      <w:tr w:rsidRPr="002664DD" w:rsidR="002664DD" w:rsidTr="002664DD" w14:paraId="5763C71D" w14:textId="77777777">
        <w:tc>
          <w:tcPr>
            <w:tcW w:w="1980" w:type="dxa"/>
          </w:tcPr>
          <w:p w:rsidRPr="002664DD" w:rsidR="002664DD" w:rsidP="002664DD" w:rsidRDefault="002664DD" w14:paraId="180596A1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0,60</w:t>
            </w:r>
          </w:p>
        </w:tc>
        <w:tc>
          <w:tcPr>
            <w:tcW w:w="1843" w:type="dxa"/>
          </w:tcPr>
          <w:p w:rsidRPr="002664DD" w:rsidR="002664DD" w:rsidP="002664DD" w:rsidRDefault="002664DD" w14:paraId="297061C7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7EF31D34" w14:textId="77777777">
        <w:tc>
          <w:tcPr>
            <w:tcW w:w="1980" w:type="dxa"/>
          </w:tcPr>
          <w:p w:rsidRPr="002664DD" w:rsidR="002664DD" w:rsidP="002664DD" w:rsidRDefault="002664DD" w14:paraId="29DA89BD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0,80</w:t>
            </w:r>
          </w:p>
        </w:tc>
        <w:tc>
          <w:tcPr>
            <w:tcW w:w="1843" w:type="dxa"/>
          </w:tcPr>
          <w:p w:rsidRPr="002664DD" w:rsidR="002664DD" w:rsidP="002664DD" w:rsidRDefault="002664DD" w14:paraId="3FE2E835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51E08650" w14:textId="77777777">
        <w:tc>
          <w:tcPr>
            <w:tcW w:w="1980" w:type="dxa"/>
          </w:tcPr>
          <w:p w:rsidRPr="002664DD" w:rsidR="002664DD" w:rsidP="002664DD" w:rsidRDefault="002664DD" w14:paraId="4FB45FEE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1,00</w:t>
            </w:r>
          </w:p>
        </w:tc>
        <w:tc>
          <w:tcPr>
            <w:tcW w:w="1843" w:type="dxa"/>
          </w:tcPr>
          <w:p w:rsidRPr="002664DD" w:rsidR="002664DD" w:rsidP="002664DD" w:rsidRDefault="002664DD" w14:paraId="55D11A08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0B1D91D0" w14:textId="77777777">
        <w:tc>
          <w:tcPr>
            <w:tcW w:w="1980" w:type="dxa"/>
          </w:tcPr>
          <w:p w:rsidRPr="002664DD" w:rsidR="002664DD" w:rsidP="002664DD" w:rsidRDefault="002664DD" w14:paraId="2D8D8A00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1,25</w:t>
            </w:r>
          </w:p>
        </w:tc>
        <w:tc>
          <w:tcPr>
            <w:tcW w:w="1843" w:type="dxa"/>
          </w:tcPr>
          <w:p w:rsidRPr="002664DD" w:rsidR="002664DD" w:rsidP="002664DD" w:rsidRDefault="002664DD" w14:paraId="29F3DACC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2E256880" w14:textId="77777777">
        <w:tc>
          <w:tcPr>
            <w:tcW w:w="1980" w:type="dxa"/>
          </w:tcPr>
          <w:p w:rsidRPr="002664DD" w:rsidR="002664DD" w:rsidP="002664DD" w:rsidRDefault="002664DD" w14:paraId="086F99E7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1,50</w:t>
            </w:r>
          </w:p>
        </w:tc>
        <w:tc>
          <w:tcPr>
            <w:tcW w:w="1843" w:type="dxa"/>
          </w:tcPr>
          <w:p w:rsidRPr="002664DD" w:rsidR="002664DD" w:rsidP="002664DD" w:rsidRDefault="002664DD" w14:paraId="3C6FF561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222A4BF5" w14:textId="77777777">
        <w:tc>
          <w:tcPr>
            <w:tcW w:w="1980" w:type="dxa"/>
          </w:tcPr>
          <w:p w:rsidRPr="002664DD" w:rsidR="002664DD" w:rsidP="002664DD" w:rsidRDefault="002664DD" w14:paraId="6C26BD4E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1,75</w:t>
            </w:r>
          </w:p>
        </w:tc>
        <w:tc>
          <w:tcPr>
            <w:tcW w:w="1843" w:type="dxa"/>
          </w:tcPr>
          <w:p w:rsidRPr="002664DD" w:rsidR="002664DD" w:rsidP="002664DD" w:rsidRDefault="002664DD" w14:paraId="25394C21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5AF6574F" w14:textId="77777777">
        <w:tc>
          <w:tcPr>
            <w:tcW w:w="1980" w:type="dxa"/>
          </w:tcPr>
          <w:p w:rsidRPr="002664DD" w:rsidR="002664DD" w:rsidP="002664DD" w:rsidRDefault="002664DD" w14:paraId="4BB0B1CC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2,00</w:t>
            </w:r>
          </w:p>
        </w:tc>
        <w:tc>
          <w:tcPr>
            <w:tcW w:w="1843" w:type="dxa"/>
          </w:tcPr>
          <w:p w:rsidRPr="002664DD" w:rsidR="002664DD" w:rsidP="002664DD" w:rsidRDefault="002664DD" w14:paraId="54A1B700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7D50327D" w14:textId="77777777">
        <w:tc>
          <w:tcPr>
            <w:tcW w:w="1980" w:type="dxa"/>
          </w:tcPr>
          <w:p w:rsidRPr="002664DD" w:rsidR="002664DD" w:rsidP="002664DD" w:rsidRDefault="002664DD" w14:paraId="37806983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2,25</w:t>
            </w:r>
          </w:p>
        </w:tc>
        <w:tc>
          <w:tcPr>
            <w:tcW w:w="1843" w:type="dxa"/>
          </w:tcPr>
          <w:p w:rsidRPr="002664DD" w:rsidR="002664DD" w:rsidP="002664DD" w:rsidRDefault="002664DD" w14:paraId="545C8B13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782FC656" w14:textId="77777777">
        <w:tc>
          <w:tcPr>
            <w:tcW w:w="1980" w:type="dxa"/>
          </w:tcPr>
          <w:p w:rsidRPr="002664DD" w:rsidR="002664DD" w:rsidP="002664DD" w:rsidRDefault="002664DD" w14:paraId="08ADD668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2,50</w:t>
            </w:r>
          </w:p>
        </w:tc>
        <w:tc>
          <w:tcPr>
            <w:tcW w:w="1843" w:type="dxa"/>
          </w:tcPr>
          <w:p w:rsidRPr="002664DD" w:rsidR="002664DD" w:rsidP="002664DD" w:rsidRDefault="002664DD" w14:paraId="100703F7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1F9AA538" w14:textId="77777777">
        <w:tc>
          <w:tcPr>
            <w:tcW w:w="1980" w:type="dxa"/>
          </w:tcPr>
          <w:p w:rsidRPr="002664DD" w:rsidR="002664DD" w:rsidP="002664DD" w:rsidRDefault="002664DD" w14:paraId="5BD8C681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2,75</w:t>
            </w:r>
          </w:p>
        </w:tc>
        <w:tc>
          <w:tcPr>
            <w:tcW w:w="1843" w:type="dxa"/>
          </w:tcPr>
          <w:p w:rsidRPr="002664DD" w:rsidR="002664DD" w:rsidP="002664DD" w:rsidRDefault="002664DD" w14:paraId="2644270B" w14:textId="77777777">
            <w:pPr>
              <w:jc w:val="center"/>
              <w:rPr>
                <w:sz w:val="28"/>
                <w:szCs w:val="28"/>
              </w:rPr>
            </w:pPr>
          </w:p>
        </w:tc>
      </w:tr>
      <w:tr w:rsidRPr="002664DD" w:rsidR="002664DD" w:rsidTr="002664DD" w14:paraId="28B04293" w14:textId="77777777">
        <w:tc>
          <w:tcPr>
            <w:tcW w:w="1980" w:type="dxa"/>
          </w:tcPr>
          <w:p w:rsidRPr="002664DD" w:rsidR="002664DD" w:rsidP="002664DD" w:rsidRDefault="002664DD" w14:paraId="0AC10F1E" w14:textId="77777777">
            <w:pPr>
              <w:jc w:val="center"/>
              <w:rPr>
                <w:sz w:val="28"/>
                <w:szCs w:val="28"/>
              </w:rPr>
            </w:pPr>
            <w:r w:rsidRPr="002664DD">
              <w:rPr>
                <w:sz w:val="28"/>
                <w:szCs w:val="28"/>
              </w:rPr>
              <w:t>3,00</w:t>
            </w:r>
          </w:p>
        </w:tc>
        <w:tc>
          <w:tcPr>
            <w:tcW w:w="1843" w:type="dxa"/>
          </w:tcPr>
          <w:p w:rsidRPr="002664DD" w:rsidR="002664DD" w:rsidP="002664DD" w:rsidRDefault="002664DD" w14:paraId="2B6DA719" w14:textId="77777777">
            <w:pPr>
              <w:jc w:val="center"/>
              <w:rPr>
                <w:sz w:val="28"/>
                <w:szCs w:val="28"/>
              </w:rPr>
            </w:pPr>
          </w:p>
        </w:tc>
      </w:tr>
    </w:tbl>
    <w:p w:rsidRPr="002664DD" w:rsidR="006538EE" w:rsidRDefault="006538EE" w14:paraId="0CF6C8BD" w14:textId="77777777">
      <w:pPr>
        <w:rPr>
          <w:sz w:val="24"/>
          <w:szCs w:val="24"/>
        </w:rPr>
      </w:pPr>
    </w:p>
    <w:sectPr w:rsidRPr="002664DD" w:rsidR="006538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37CB9" w:rsidP="00C37CB9" w:rsidRDefault="00C37CB9" w14:paraId="6AECBB4B" w14:textId="77777777">
      <w:pPr>
        <w:spacing w:after="0" w:line="240" w:lineRule="auto"/>
      </w:pPr>
      <w:r>
        <w:separator/>
      </w:r>
    </w:p>
  </w:endnote>
  <w:endnote w:type="continuationSeparator" w:id="0">
    <w:p w:rsidR="00C37CB9" w:rsidP="00C37CB9" w:rsidRDefault="00C37CB9" w14:paraId="45FD022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44F3" w:rsidRDefault="00DB44F3" w14:paraId="0A9C332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794715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37CB9" w:rsidRDefault="00C37CB9" w14:paraId="19E34EBC" w14:textId="77777777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37CB9" w:rsidRDefault="00C37CB9" w14:paraId="405033AD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44F3" w:rsidRDefault="00DB44F3" w14:paraId="58C84A7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37CB9" w:rsidP="00C37CB9" w:rsidRDefault="00C37CB9" w14:paraId="727FAB23" w14:textId="77777777">
      <w:pPr>
        <w:spacing w:after="0" w:line="240" w:lineRule="auto"/>
      </w:pPr>
      <w:r>
        <w:separator/>
      </w:r>
    </w:p>
  </w:footnote>
  <w:footnote w:type="continuationSeparator" w:id="0">
    <w:p w:rsidR="00C37CB9" w:rsidP="00C37CB9" w:rsidRDefault="00C37CB9" w14:paraId="5FC091E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44F3" w:rsidRDefault="00DB44F3" w14:paraId="1E38268E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60A1" w:rsidRDefault="003634EC" w14:paraId="00532228" w14:textId="73A1B48F">
    <w:pPr>
      <w:pStyle w:val="Topptekst"/>
    </w:pPr>
    <w:r>
      <w:tab/>
    </w:r>
    <w:r>
      <w:tab/>
    </w:r>
    <w:r w:rsidR="1D26DF11">
      <w:rPr/>
      <w:t xml:space="preserve">J</w:t>
    </w:r>
    <w:r>
      <w:tab/>
    </w:r>
    <w:r>
      <w:tab/>
    </w:r>
    <w:r w:rsidR="1D26DF11">
      <w:rPr/>
      <w:t xml:space="preserve">J</w:t>
    </w:r>
    <w:r w:rsidR="1D26DF11">
      <w:rPr/>
      <w:t xml:space="preserve">åttåvågen 2 </w:t>
    </w:r>
    <w:r w:rsidR="1D26DF11">
      <w:rPr/>
      <w:t xml:space="preserve">– </w:t>
    </w:r>
    <w:r w:rsidR="1D26DF11">
      <w:rPr/>
      <w:t>Hovedgrøntområde</w:t>
    </w:r>
  </w:p>
  <w:p w:rsidR="003634EC" w:rsidRDefault="003634EC" w14:paraId="0552319F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44F3" w:rsidRDefault="00DB44F3" w14:paraId="08C8F742" w14:textId="77777777">
    <w:pPr>
      <w:pStyle w:val="Toppteks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7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202"/>
    <w:rsid w:val="00067494"/>
    <w:rsid w:val="002664DD"/>
    <w:rsid w:val="003634EC"/>
    <w:rsid w:val="003E7878"/>
    <w:rsid w:val="006538EE"/>
    <w:rsid w:val="00725202"/>
    <w:rsid w:val="007E7170"/>
    <w:rsid w:val="008B60A1"/>
    <w:rsid w:val="00924427"/>
    <w:rsid w:val="00A17FA6"/>
    <w:rsid w:val="00AB1CD3"/>
    <w:rsid w:val="00B10101"/>
    <w:rsid w:val="00B9631C"/>
    <w:rsid w:val="00C37CB9"/>
    <w:rsid w:val="00D911F3"/>
    <w:rsid w:val="00DB44F3"/>
    <w:rsid w:val="00E41A70"/>
    <w:rsid w:val="00FF0393"/>
    <w:rsid w:val="027EAFB2"/>
    <w:rsid w:val="1D26DF11"/>
    <w:rsid w:val="6674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5103"/>
  <w15:chartTrackingRefBased/>
  <w15:docId w15:val="{11E857AC-3332-48CD-9156-38D913F7C3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2520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C37CB9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C37CB9"/>
  </w:style>
  <w:style w:type="paragraph" w:styleId="Bunntekst">
    <w:name w:val="footer"/>
    <w:basedOn w:val="Normal"/>
    <w:link w:val="BunntekstTegn"/>
    <w:uiPriority w:val="99"/>
    <w:unhideWhenUsed/>
    <w:rsid w:val="00C37CB9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C37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F085FE1E0111468C736B225334585F" ma:contentTypeVersion="16" ma:contentTypeDescription="Opprett et nytt dokument." ma:contentTypeScope="" ma:versionID="4143006871536e31041e34262ae5f28f">
  <xsd:schema xmlns:xsd="http://www.w3.org/2001/XMLSchema" xmlns:xs="http://www.w3.org/2001/XMLSchema" xmlns:p="http://schemas.microsoft.com/office/2006/metadata/properties" xmlns:ns2="271c3426-947d-404c-9ce7-e9b967ba1344" xmlns:ns3="37762f02-8517-4b07-b520-9d56f4809eb0" targetNamespace="http://schemas.microsoft.com/office/2006/metadata/properties" ma:root="true" ma:fieldsID="0032fdcda8662a60905690352e05343b" ns2:_="" ns3:_="">
    <xsd:import namespace="271c3426-947d-404c-9ce7-e9b967ba1344"/>
    <xsd:import namespace="37762f02-8517-4b07-b520-9d56f4809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c3426-947d-404c-9ce7-e9b967ba1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c2eca01-37f2-4602-b16b-84976358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62f02-8517-4b07-b520-9d56f4809e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e37033-4d04-4aa3-bbd8-6968a5d0575f}" ma:internalName="TaxCatchAll" ma:showField="CatchAllData" ma:web="37762f02-8517-4b07-b520-9d56f4809e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1c3426-947d-404c-9ce7-e9b967ba1344">
      <Terms xmlns="http://schemas.microsoft.com/office/infopath/2007/PartnerControls"/>
    </lcf76f155ced4ddcb4097134ff3c332f>
    <TaxCatchAll xmlns="37762f02-8517-4b07-b520-9d56f4809eb0" xsi:nil="true"/>
  </documentManagement>
</p:properties>
</file>

<file path=customXml/itemProps1.xml><?xml version="1.0" encoding="utf-8"?>
<ds:datastoreItem xmlns:ds="http://schemas.openxmlformats.org/officeDocument/2006/customXml" ds:itemID="{765A4D7A-E513-4EE4-9CF3-C104F0A846B0}"/>
</file>

<file path=customXml/itemProps2.xml><?xml version="1.0" encoding="utf-8"?>
<ds:datastoreItem xmlns:ds="http://schemas.openxmlformats.org/officeDocument/2006/customXml" ds:itemID="{566F19C7-4CAA-4EF3-9D5A-81B8F73AE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4F8F5-EC9E-46F9-B2E3-53271CE5463D}">
  <ds:schemaRefs>
    <ds:schemaRef ds:uri="http://schemas.microsoft.com/office/2006/metadata/properties"/>
    <ds:schemaRef ds:uri="http://schemas.microsoft.com/office/infopath/2007/PartnerControls"/>
    <ds:schemaRef ds:uri="6fdd6bc1-2fe9-4b76-aad2-da1c8f3d02c0"/>
    <ds:schemaRef ds:uri="987ffd23-c8e0-49c3-9bb2-831fe2da7778"/>
    <ds:schemaRef ds:uri="510977db-7b68-44fd-bd5f-42623690ffdf"/>
    <ds:schemaRef ds:uri="8b7dd5c8-830f-4b26-9eb2-eb9fb06251e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Leif Egil Torkelsen</dc:creator>
  <keywords/>
  <dc:description/>
  <lastModifiedBy>Tove Marie Sandvik</lastModifiedBy>
  <revision>12</revision>
  <dcterms:created xsi:type="dcterms:W3CDTF">2019-10-25T09:28:00.0000000Z</dcterms:created>
  <dcterms:modified xsi:type="dcterms:W3CDTF">2026-02-03T08:21:08.1527871Z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0x01010065F085FE1E0111468C736B225334585F</vt:lpwstr>
  </property>
  <property fmtid="{D5CDD505-2E9C-101B-9397-08002B2CF9AE}" pid="3" name="Order">
    <vt:r8>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